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21F" w:rsidRDefault="0099521F">
      <w:pPr>
        <w:rPr>
          <w:b/>
        </w:rPr>
      </w:pPr>
      <w:r>
        <w:rPr>
          <w:b/>
        </w:rPr>
        <w:t>1917</w:t>
      </w:r>
      <w:r w:rsidR="008708DD">
        <w:rPr>
          <w:b/>
        </w:rPr>
        <w:t xml:space="preserve"> </w:t>
      </w:r>
      <w:r>
        <w:rPr>
          <w:b/>
        </w:rPr>
        <w:t>-</w:t>
      </w:r>
      <w:r w:rsidR="008708DD">
        <w:rPr>
          <w:b/>
        </w:rPr>
        <w:t xml:space="preserve"> </w:t>
      </w:r>
      <w:r>
        <w:rPr>
          <w:b/>
        </w:rPr>
        <w:t>1967</w:t>
      </w:r>
      <w:r w:rsidR="008708DD">
        <w:rPr>
          <w:b/>
        </w:rPr>
        <w:t xml:space="preserve"> </w:t>
      </w:r>
      <w:r>
        <w:rPr>
          <w:b/>
        </w:rPr>
        <w:t>-</w:t>
      </w:r>
      <w:r w:rsidR="008708DD">
        <w:rPr>
          <w:b/>
        </w:rPr>
        <w:t xml:space="preserve"> </w:t>
      </w:r>
      <w:r>
        <w:rPr>
          <w:b/>
        </w:rPr>
        <w:t>2017</w:t>
      </w:r>
      <w:r>
        <w:rPr>
          <w:b/>
        </w:rPr>
        <w:tab/>
      </w:r>
      <w:r w:rsidR="008708DD">
        <w:rPr>
          <w:b/>
        </w:rPr>
        <w:t>JER</w:t>
      </w:r>
      <w:r>
        <w:rPr>
          <w:b/>
        </w:rPr>
        <w:t>UZALEM,</w:t>
      </w:r>
      <w:r w:rsidR="008708DD">
        <w:rPr>
          <w:b/>
        </w:rPr>
        <w:t xml:space="preserve"> </w:t>
      </w:r>
      <w:r>
        <w:rPr>
          <w:b/>
        </w:rPr>
        <w:t>WERKELIJKHEID</w:t>
      </w:r>
      <w:r w:rsidR="008708DD">
        <w:rPr>
          <w:b/>
        </w:rPr>
        <w:t xml:space="preserve"> </w:t>
      </w:r>
      <w:r>
        <w:rPr>
          <w:b/>
        </w:rPr>
        <w:t>EN</w:t>
      </w:r>
      <w:r w:rsidR="008708DD">
        <w:rPr>
          <w:b/>
        </w:rPr>
        <w:t xml:space="preserve"> </w:t>
      </w:r>
      <w:r>
        <w:rPr>
          <w:b/>
        </w:rPr>
        <w:t>DROOM.</w:t>
      </w:r>
    </w:p>
    <w:p w:rsidR="0099521F" w:rsidRDefault="0099521F">
      <w:r>
        <w:t>Dit jaar en met name in de meimaand en juni is</w:t>
      </w:r>
      <w:r w:rsidR="005C3FEF">
        <w:t xml:space="preserve"> er </w:t>
      </w:r>
      <w:r>
        <w:t>breed aan</w:t>
      </w:r>
      <w:r w:rsidR="00B20CDF">
        <w:t xml:space="preserve">dacht </w:t>
      </w:r>
      <w:r w:rsidR="005C3FEF">
        <w:t>voor</w:t>
      </w:r>
      <w:r>
        <w:t xml:space="preserve"> de Staat Israël en de Stad Jeruzalem. </w:t>
      </w:r>
      <w:r w:rsidR="00B20CDF">
        <w:t xml:space="preserve">Tegelijk </w:t>
      </w:r>
      <w:r>
        <w:t>niet zonder vragen</w:t>
      </w:r>
      <w:r w:rsidR="00B20CDF">
        <w:t xml:space="preserve"> over het eigene van </w:t>
      </w:r>
      <w:r w:rsidR="005C3FEF">
        <w:t>de</w:t>
      </w:r>
      <w:r w:rsidR="00B20CDF">
        <w:t xml:space="preserve"> Joods</w:t>
      </w:r>
      <w:r w:rsidR="005C3FEF">
        <w:t>e Staat</w:t>
      </w:r>
      <w:r w:rsidR="00B20CDF">
        <w:t xml:space="preserve">, over de </w:t>
      </w:r>
      <w:r w:rsidR="00CA0146">
        <w:t xml:space="preserve">betekenis van </w:t>
      </w:r>
      <w:r w:rsidR="00B20CDF">
        <w:t xml:space="preserve">Jeruzalem daarbij en </w:t>
      </w:r>
      <w:r w:rsidR="00CA0146">
        <w:t xml:space="preserve">vooral </w:t>
      </w:r>
      <w:r w:rsidR="00B20CDF">
        <w:t xml:space="preserve">over de verhouding </w:t>
      </w:r>
      <w:r w:rsidR="00CA0146">
        <w:t>Joden en P</w:t>
      </w:r>
      <w:r w:rsidR="00B20CDF">
        <w:t>alestijnen</w:t>
      </w:r>
      <w:r>
        <w:t>. Er is een eeuwenoude verbindingslijn in die permanente aandacht</w:t>
      </w:r>
      <w:r w:rsidR="005C3FEF">
        <w:t xml:space="preserve"> voor het Land</w:t>
      </w:r>
      <w:r>
        <w:t xml:space="preserve">. </w:t>
      </w:r>
      <w:r w:rsidR="005C3FEF">
        <w:t xml:space="preserve">Voor </w:t>
      </w:r>
      <w:r w:rsidR="00B20CDF">
        <w:t xml:space="preserve">velen in de diaspora was de band </w:t>
      </w:r>
      <w:r w:rsidR="009C619A">
        <w:t xml:space="preserve">met </w:t>
      </w:r>
      <w:r w:rsidR="00B20CDF">
        <w:t xml:space="preserve">het Land nooit </w:t>
      </w:r>
      <w:r w:rsidR="009C619A">
        <w:t>afwezig</w:t>
      </w:r>
      <w:r w:rsidR="005C3FEF">
        <w:t>.</w:t>
      </w:r>
      <w:r w:rsidR="009C619A">
        <w:t xml:space="preserve"> </w:t>
      </w:r>
      <w:r>
        <w:t>In de laatste 100 jaar is sprake van een voortgan</w:t>
      </w:r>
      <w:r w:rsidR="009C619A">
        <w:t>g</w:t>
      </w:r>
      <w:r>
        <w:t xml:space="preserve"> in de verwerkelijking van verwachtingen </w:t>
      </w:r>
      <w:r w:rsidR="009C619A">
        <w:t>voor volk en Land, en voor Jeruzalem, Sion als centrum</w:t>
      </w:r>
      <w:r w:rsidR="00CA0146">
        <w:t>,</w:t>
      </w:r>
      <w:r w:rsidR="009C619A">
        <w:t xml:space="preserve"> dé </w:t>
      </w:r>
      <w:r w:rsidR="005C3FEF">
        <w:t xml:space="preserve">heilige </w:t>
      </w:r>
      <w:r w:rsidR="009C619A">
        <w:t xml:space="preserve">stad. </w:t>
      </w:r>
    </w:p>
    <w:p w:rsidR="008708DD" w:rsidRDefault="00CA0146">
      <w:r>
        <w:t>Gebeurtenissen</w:t>
      </w:r>
      <w:r w:rsidR="0099521F">
        <w:t xml:space="preserve"> van de laatste eeuw</w:t>
      </w:r>
      <w:r w:rsidR="006E409E">
        <w:t xml:space="preserve"> plaats</w:t>
      </w:r>
      <w:r>
        <w:t>en</w:t>
      </w:r>
      <w:r w:rsidR="006E409E">
        <w:t xml:space="preserve"> ons in d</w:t>
      </w:r>
      <w:r w:rsidR="005C3FEF">
        <w:t>i</w:t>
      </w:r>
      <w:r w:rsidR="006E409E">
        <w:t>e nieuwe historische werkelijkheid.</w:t>
      </w:r>
      <w:r w:rsidR="008708DD">
        <w:t xml:space="preserve"> </w:t>
      </w:r>
      <w:r w:rsidR="006E409E">
        <w:t xml:space="preserve">In 1917 kwam </w:t>
      </w:r>
      <w:r w:rsidR="005C3FEF">
        <w:t xml:space="preserve">in Engeland </w:t>
      </w:r>
      <w:r w:rsidR="006E409E">
        <w:t xml:space="preserve">de </w:t>
      </w:r>
      <w:r>
        <w:t>'</w:t>
      </w:r>
      <w:proofErr w:type="spellStart"/>
      <w:r w:rsidR="006E409E">
        <w:t>Balfour</w:t>
      </w:r>
      <w:proofErr w:type="spellEnd"/>
      <w:r w:rsidR="006E409E">
        <w:t xml:space="preserve"> Verklaring</w:t>
      </w:r>
      <w:r>
        <w:t>'</w:t>
      </w:r>
      <w:r w:rsidR="006E409E">
        <w:t xml:space="preserve"> tot stand. Het fel</w:t>
      </w:r>
      <w:r w:rsidR="005C3FEF">
        <w:t>le</w:t>
      </w:r>
      <w:r w:rsidR="006E409E">
        <w:t xml:space="preserve"> antisemitisme en het Zionisme </w:t>
      </w:r>
      <w:r>
        <w:t xml:space="preserve">toen </w:t>
      </w:r>
      <w:r w:rsidR="006E409E">
        <w:t>riepen de discussie</w:t>
      </w:r>
      <w:r w:rsidR="008708DD">
        <w:t xml:space="preserve"> op</w:t>
      </w:r>
      <w:r w:rsidR="006E409E">
        <w:t xml:space="preserve"> hoe </w:t>
      </w:r>
      <w:r w:rsidR="00393C62">
        <w:t xml:space="preserve">op </w:t>
      </w:r>
      <w:r w:rsidR="006E409E">
        <w:t xml:space="preserve">deze bewegingen te antwoorden. Er </w:t>
      </w:r>
      <w:r>
        <w:t>i</w:t>
      </w:r>
      <w:r w:rsidR="006E409E">
        <w:t xml:space="preserve">s </w:t>
      </w:r>
      <w:r>
        <w:t xml:space="preserve">toen </w:t>
      </w:r>
      <w:r w:rsidR="006E409E">
        <w:t xml:space="preserve">een visie ontstaan voor de verwerkelijking van een 'thuisland voor de Joden' in het gebied van het toenmalige Palestina, onderdeel van het voormalig Ottomaanse Rijk en </w:t>
      </w:r>
      <w:r w:rsidR="00393C62">
        <w:t>daarna</w:t>
      </w:r>
      <w:r w:rsidR="009C619A">
        <w:t xml:space="preserve"> </w:t>
      </w:r>
      <w:r w:rsidR="006E409E">
        <w:t xml:space="preserve">Brits </w:t>
      </w:r>
      <w:proofErr w:type="spellStart"/>
      <w:r w:rsidR="006E409E">
        <w:t>mandaat</w:t>
      </w:r>
      <w:r w:rsidR="009C619A">
        <w:t>-</w:t>
      </w:r>
      <w:r w:rsidR="006E409E">
        <w:t>gebied</w:t>
      </w:r>
      <w:proofErr w:type="spellEnd"/>
      <w:r w:rsidR="00393C62">
        <w:t>.</w:t>
      </w:r>
      <w:r w:rsidR="008708DD">
        <w:t xml:space="preserve"> </w:t>
      </w:r>
      <w:r w:rsidR="006E409E">
        <w:t xml:space="preserve">Zou een droom werkelijkheid worden? De opgang naar het Land was al jaren gaande </w:t>
      </w:r>
      <w:r w:rsidR="008708DD">
        <w:t xml:space="preserve">en </w:t>
      </w:r>
      <w:r w:rsidR="009C619A">
        <w:t>Joden vestig</w:t>
      </w:r>
      <w:r w:rsidR="00393C62">
        <w:t>d</w:t>
      </w:r>
      <w:r w:rsidR="009C619A">
        <w:t>en</w:t>
      </w:r>
      <w:r w:rsidR="008708DD">
        <w:t xml:space="preserve"> zich weer</w:t>
      </w:r>
      <w:r w:rsidR="009C619A">
        <w:t xml:space="preserve"> in het Land</w:t>
      </w:r>
      <w:r w:rsidR="006E409E">
        <w:t xml:space="preserve">. </w:t>
      </w:r>
      <w:r w:rsidR="009C619A">
        <w:t>D</w:t>
      </w:r>
      <w:r w:rsidR="008708DD">
        <w:t xml:space="preserve">aarmee kwamen </w:t>
      </w:r>
      <w:r w:rsidR="009C619A">
        <w:t xml:space="preserve">ook </w:t>
      </w:r>
      <w:r w:rsidR="00D77BFD">
        <w:t>vragen</w:t>
      </w:r>
      <w:r w:rsidR="008708DD">
        <w:t xml:space="preserve"> als</w:t>
      </w:r>
      <w:r w:rsidR="009C619A">
        <w:t>:</w:t>
      </w:r>
      <w:r w:rsidR="00D77BFD">
        <w:t xml:space="preserve"> hoe</w:t>
      </w:r>
      <w:r w:rsidR="009C619A">
        <w:t xml:space="preserve"> </w:t>
      </w:r>
      <w:r w:rsidR="00393C62">
        <w:t>zal</w:t>
      </w:r>
      <w:r w:rsidR="00D77BFD">
        <w:t xml:space="preserve"> </w:t>
      </w:r>
      <w:r w:rsidR="001B31DE">
        <w:t xml:space="preserve">zich </w:t>
      </w:r>
      <w:r w:rsidR="00D77BFD">
        <w:t>de verho</w:t>
      </w:r>
      <w:r w:rsidR="009C619A">
        <w:t xml:space="preserve">uding </w:t>
      </w:r>
      <w:r w:rsidR="00393C62">
        <w:t>tussen</w:t>
      </w:r>
      <w:r w:rsidR="009C619A">
        <w:t xml:space="preserve"> Joden en </w:t>
      </w:r>
      <w:r w:rsidR="001B31DE">
        <w:t xml:space="preserve">de </w:t>
      </w:r>
      <w:r w:rsidR="009C619A">
        <w:t xml:space="preserve">plaatselijke </w:t>
      </w:r>
      <w:r w:rsidR="001B31DE">
        <w:t>A</w:t>
      </w:r>
      <w:r w:rsidR="00D77BFD">
        <w:t xml:space="preserve">rabische bevolking </w:t>
      </w:r>
      <w:r w:rsidR="00393C62">
        <w:t>zich ontwikkelen?</w:t>
      </w:r>
      <w:r w:rsidR="008708DD">
        <w:t xml:space="preserve"> </w:t>
      </w:r>
      <w:r w:rsidR="001B31DE">
        <w:t xml:space="preserve"> </w:t>
      </w:r>
    </w:p>
    <w:p w:rsidR="00D77BFD" w:rsidRDefault="00D77BFD">
      <w:r>
        <w:t>Na WO</w:t>
      </w:r>
      <w:r w:rsidR="009C619A">
        <w:t xml:space="preserve"> </w:t>
      </w:r>
      <w:r>
        <w:t>I</w:t>
      </w:r>
      <w:r w:rsidR="00F05D76">
        <w:t>I</w:t>
      </w:r>
      <w:r w:rsidR="008708DD">
        <w:t xml:space="preserve"> </w:t>
      </w:r>
      <w:r>
        <w:t xml:space="preserve">keken de omringende staten en de VN bezorgd toe. Engeland trok zich terug als beheerder van </w:t>
      </w:r>
      <w:r w:rsidR="00F05D76">
        <w:t>da</w:t>
      </w:r>
      <w:r>
        <w:t xml:space="preserve">t mandaat gebied. Omringende landen </w:t>
      </w:r>
      <w:r w:rsidR="00393C62">
        <w:t xml:space="preserve">werden agressiever en </w:t>
      </w:r>
      <w:r>
        <w:t xml:space="preserve">vielen </w:t>
      </w:r>
      <w:r w:rsidR="00F05D76">
        <w:t xml:space="preserve">meer en meer </w:t>
      </w:r>
      <w:r>
        <w:t xml:space="preserve">de Joodse gemeenschap aan. De Joodse onafhankelijkheidsoorlog </w:t>
      </w:r>
      <w:r w:rsidR="00F05D76">
        <w:t xml:space="preserve">in 1948 </w:t>
      </w:r>
      <w:r>
        <w:t>leidde tot de oprichting van de Staat Israël in mei van dat jaar. Er volgde een periode van voortdurend overleg en werken aan vredesplannen. De Palestijnen groepeerden zich meer en meer in zelfstandige organisaties.</w:t>
      </w:r>
      <w:r w:rsidR="00F05D76">
        <w:t xml:space="preserve"> Conflicten over en weer </w:t>
      </w:r>
      <w:r w:rsidR="001364AF">
        <w:t xml:space="preserve">namen toe </w:t>
      </w:r>
      <w:r w:rsidR="00F05D76">
        <w:t xml:space="preserve">in de gebieden welke Israël sedert </w:t>
      </w:r>
      <w:r w:rsidR="00393C62">
        <w:t xml:space="preserve">de oorlog in </w:t>
      </w:r>
      <w:r w:rsidR="00F05D76">
        <w:t>1956 in beheer heeft</w:t>
      </w:r>
      <w:r w:rsidR="001364AF">
        <w:t>. Talloze resoluties in de VN brengen geen oplossing.</w:t>
      </w:r>
    </w:p>
    <w:p w:rsidR="00006D07" w:rsidRDefault="00D77BFD">
      <w:r>
        <w:t xml:space="preserve">In </w:t>
      </w:r>
      <w:r w:rsidR="00F05D76">
        <w:t>juni</w:t>
      </w:r>
      <w:r>
        <w:t xml:space="preserve"> 1967 breekt er een massale aanval los op de staat Israël door de omringende staten. De 'Zesdaagse oorlog'. </w:t>
      </w:r>
      <w:r w:rsidR="00AF19F3">
        <w:t>De roep was de Joden de zee in te drijven, maar Israël slaagde er in de aanval te weerstaan en grote gebieden onder beheer te krijgen zo</w:t>
      </w:r>
      <w:r w:rsidR="00F05D76">
        <w:t xml:space="preserve">als de </w:t>
      </w:r>
      <w:proofErr w:type="spellStart"/>
      <w:r w:rsidR="00F05D76">
        <w:t>Golanhoogte</w:t>
      </w:r>
      <w:proofErr w:type="spellEnd"/>
      <w:r w:rsidR="00F05D76">
        <w:t>, de Sinaï</w:t>
      </w:r>
      <w:r w:rsidR="00AF19F3">
        <w:t xml:space="preserve">, Gaza, de Westelijke Jordaanoever en </w:t>
      </w:r>
      <w:r w:rsidR="001364AF">
        <w:t xml:space="preserve">Oost Jeruzalem, dus </w:t>
      </w:r>
      <w:r w:rsidR="00AF19F3">
        <w:t>de gehele stad Jeruza</w:t>
      </w:r>
      <w:r w:rsidR="00F05D76">
        <w:t xml:space="preserve">lem. </w:t>
      </w:r>
      <w:r w:rsidR="001364AF">
        <w:t xml:space="preserve">Het werd de </w:t>
      </w:r>
      <w:r w:rsidR="00AF19F3">
        <w:t xml:space="preserve">verwerkelijking </w:t>
      </w:r>
      <w:r w:rsidR="001364AF">
        <w:t xml:space="preserve">in volle breedte </w:t>
      </w:r>
      <w:r w:rsidR="00AF19F3">
        <w:t>van de aloude bede 'volgend jaar in Jeruzalem'.</w:t>
      </w:r>
      <w:r w:rsidR="008708DD">
        <w:t xml:space="preserve">   </w:t>
      </w:r>
      <w:r w:rsidR="001B31DE">
        <w:t xml:space="preserve"> Het</w:t>
      </w:r>
      <w:r w:rsidR="00AF19F3">
        <w:t xml:space="preserve"> eeuwenoud verlangen en </w:t>
      </w:r>
      <w:r w:rsidR="001B31DE">
        <w:t xml:space="preserve">het </w:t>
      </w:r>
      <w:r w:rsidR="00AF19F3">
        <w:t xml:space="preserve">besef van verbondenheid </w:t>
      </w:r>
      <w:r w:rsidR="001364AF">
        <w:t xml:space="preserve">met die plaats </w:t>
      </w:r>
      <w:r w:rsidR="00AF19F3">
        <w:t xml:space="preserve">vond een bevrijdend en dramatisch hoogtepunt. </w:t>
      </w:r>
      <w:r w:rsidR="006127F0">
        <w:t xml:space="preserve">Vol emotie </w:t>
      </w:r>
      <w:r w:rsidR="00AF19F3">
        <w:t xml:space="preserve">verzamelden de </w:t>
      </w:r>
      <w:r w:rsidR="00006D07">
        <w:t>soldaten en andere J</w:t>
      </w:r>
      <w:r w:rsidR="00AF19F3">
        <w:t xml:space="preserve">oden </w:t>
      </w:r>
      <w:r w:rsidR="00006D07">
        <w:t xml:space="preserve">zich </w:t>
      </w:r>
      <w:r w:rsidR="00AF19F3">
        <w:t xml:space="preserve">aan de Westelijke </w:t>
      </w:r>
      <w:r w:rsidR="00F05D76">
        <w:t>M</w:t>
      </w:r>
      <w:r w:rsidR="00AF19F3">
        <w:t>uur, de 'Klaagmuur',</w:t>
      </w:r>
      <w:r w:rsidR="00006D07">
        <w:t xml:space="preserve"> 7 juni</w:t>
      </w:r>
      <w:r w:rsidR="00AF19F3">
        <w:t xml:space="preserve"> 1967.</w:t>
      </w:r>
      <w:r w:rsidR="006127F0">
        <w:t xml:space="preserve"> Werkelijkheid van het ene Jeruzalem.</w:t>
      </w:r>
      <w:r w:rsidR="008708DD">
        <w:t xml:space="preserve">  </w:t>
      </w:r>
      <w:r w:rsidR="00006D07">
        <w:t xml:space="preserve"> </w:t>
      </w:r>
    </w:p>
    <w:p w:rsidR="008708DD" w:rsidRDefault="00AF19F3">
      <w:r>
        <w:t>Nu</w:t>
      </w:r>
      <w:r w:rsidR="006127F0">
        <w:t>,</w:t>
      </w:r>
      <w:r>
        <w:t xml:space="preserve"> zoveel jaren later, weten Joden en Palestijnen, de omringende landen, de VN en landen over heel de wereld dat de problemen en vijandigheden zich hebben verscherpt. </w:t>
      </w:r>
      <w:r w:rsidR="001B31DE">
        <w:t>Evenwel a</w:t>
      </w:r>
      <w:r w:rsidR="004B5474">
        <w:t xml:space="preserve">an de werkelijkheid en betekenis van Jeruzalem als centrale plek kunnen en mogen we niets afdoen. Dat geldt primair voor heel het Joodse volk in Israël en elders. Maar evenzeer heeft die bijzondere betekenis een plaats gekregen in het Christendom en de Islam. Voor de drie religies is Jeruzalem </w:t>
      </w:r>
      <w:r w:rsidR="003C27F0">
        <w:t>'</w:t>
      </w:r>
      <w:r w:rsidR="004B5474">
        <w:t>heilige plaats</w:t>
      </w:r>
      <w:r w:rsidR="003C27F0">
        <w:t>'</w:t>
      </w:r>
      <w:r w:rsidR="004B5474">
        <w:t>, verbonden met de geloofstraditie.</w:t>
      </w:r>
      <w:r w:rsidR="003F7F2C">
        <w:t xml:space="preserve"> Niet enkel op basis van </w:t>
      </w:r>
      <w:r w:rsidR="00992AFD">
        <w:t>geschiedenis</w:t>
      </w:r>
      <w:r w:rsidR="003F7F2C">
        <w:t xml:space="preserve"> maar ook als uiting van verlangen naar vrede tussen volkeren, als de uiteindelijke bestemming, het visioen, de droom van een hemels Jeruzalem, de stad Gods. Belangrijk is elkaar meer en meer te leren verstaan in </w:t>
      </w:r>
      <w:r w:rsidR="00BE7002">
        <w:t xml:space="preserve">de werkelijkheid van die belofte, die terug gaat op de </w:t>
      </w:r>
      <w:proofErr w:type="spellStart"/>
      <w:r w:rsidR="00BE7002">
        <w:t>Tora</w:t>
      </w:r>
      <w:proofErr w:type="spellEnd"/>
      <w:r w:rsidR="00BE7002">
        <w:t xml:space="preserve">. Voor de vreemdeling en voor het Joodse volk luidt het woord van de profeet Jesaja: Mijn tempel zal heten 'Huis van gebed voor alle volkeren' ( Jes. 56, 7b), zoals </w:t>
      </w:r>
      <w:bookmarkStart w:id="0" w:name="_GoBack"/>
      <w:r w:rsidR="00BE7002">
        <w:t>ook klinkt in psalm 87</w:t>
      </w:r>
      <w:r w:rsidR="003C27F0">
        <w:t xml:space="preserve">, 6-7: Bij de namen van de volkeren schrijft de EEUWIGE: 'Dit volk is </w:t>
      </w:r>
      <w:bookmarkEnd w:id="0"/>
      <w:r w:rsidR="003C27F0">
        <w:t>hier geboren.' En dansend zingen zij: 'mijn bronnen zijn alleen in u.'</w:t>
      </w:r>
      <w:r w:rsidR="008708DD">
        <w:t xml:space="preserve"> </w:t>
      </w:r>
      <w:r w:rsidR="003C27F0">
        <w:t>Besef van die gezamenlijkheid en</w:t>
      </w:r>
      <w:r w:rsidR="00992AFD">
        <w:t xml:space="preserve"> de</w:t>
      </w:r>
      <w:r w:rsidR="003C27F0">
        <w:t xml:space="preserve"> wederkerig</w:t>
      </w:r>
      <w:r w:rsidR="00AC1DBB">
        <w:t>e verantwoordelijk</w:t>
      </w:r>
      <w:r w:rsidR="003C27F0">
        <w:t xml:space="preserve">heid kan de poort openen naar </w:t>
      </w:r>
      <w:r w:rsidR="00992AFD">
        <w:t xml:space="preserve">de </w:t>
      </w:r>
      <w:r w:rsidR="003C27F0">
        <w:t xml:space="preserve">werkelijkheid en </w:t>
      </w:r>
      <w:r w:rsidR="00992AFD">
        <w:t xml:space="preserve">de </w:t>
      </w:r>
      <w:r w:rsidR="003C27F0">
        <w:t>droom.</w:t>
      </w:r>
      <w:r w:rsidR="008708DD">
        <w:t xml:space="preserve"> </w:t>
      </w:r>
    </w:p>
    <w:p w:rsidR="0099521F" w:rsidRPr="008708DD" w:rsidRDefault="003C27F0">
      <w:pPr>
        <w:rPr>
          <w:i/>
        </w:rPr>
      </w:pPr>
      <w:r w:rsidRPr="008708DD">
        <w:rPr>
          <w:i/>
        </w:rPr>
        <w:lastRenderedPageBreak/>
        <w:t xml:space="preserve">Frans Zwarts, lid </w:t>
      </w:r>
      <w:r w:rsidR="00D31546" w:rsidRPr="008708DD">
        <w:rPr>
          <w:i/>
        </w:rPr>
        <w:t>Katholieke Raad voor Kerk en Jodendom.</w:t>
      </w:r>
    </w:p>
    <w:sectPr w:rsidR="0099521F" w:rsidRPr="008708DD" w:rsidSect="004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1F"/>
    <w:rsid w:val="00006D07"/>
    <w:rsid w:val="00055691"/>
    <w:rsid w:val="001364AF"/>
    <w:rsid w:val="001412E8"/>
    <w:rsid w:val="001B31DE"/>
    <w:rsid w:val="00393C62"/>
    <w:rsid w:val="003C27F0"/>
    <w:rsid w:val="003F7F2C"/>
    <w:rsid w:val="004B5474"/>
    <w:rsid w:val="004F6703"/>
    <w:rsid w:val="005C3FEF"/>
    <w:rsid w:val="006127F0"/>
    <w:rsid w:val="006E409E"/>
    <w:rsid w:val="007658F4"/>
    <w:rsid w:val="008650C7"/>
    <w:rsid w:val="008708DD"/>
    <w:rsid w:val="00992AFD"/>
    <w:rsid w:val="0099521F"/>
    <w:rsid w:val="009C619A"/>
    <w:rsid w:val="009D6E25"/>
    <w:rsid w:val="00AC1DBB"/>
    <w:rsid w:val="00AF19F3"/>
    <w:rsid w:val="00B20CDF"/>
    <w:rsid w:val="00B25B4C"/>
    <w:rsid w:val="00BE7002"/>
    <w:rsid w:val="00CA0146"/>
    <w:rsid w:val="00D02DF0"/>
    <w:rsid w:val="00D11EC7"/>
    <w:rsid w:val="00D31546"/>
    <w:rsid w:val="00D77BFD"/>
    <w:rsid w:val="00EF0108"/>
    <w:rsid w:val="00F05D76"/>
    <w:rsid w:val="00FC3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FA1A8-05B0-4496-9A12-F0BE5B7A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620</Words>
  <Characters>3412</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 Zwarts</dc:creator>
  <cp:lastModifiedBy>Anna Kruse</cp:lastModifiedBy>
  <cp:revision>2</cp:revision>
  <cp:lastPrinted>2017-06-22T09:29:00Z</cp:lastPrinted>
  <dcterms:created xsi:type="dcterms:W3CDTF">2017-06-28T14:30:00Z</dcterms:created>
  <dcterms:modified xsi:type="dcterms:W3CDTF">2017-06-28T14:30:00Z</dcterms:modified>
</cp:coreProperties>
</file>