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7AC" w:rsidRDefault="00EF0CB8">
      <w:r>
        <w:t xml:space="preserve">UITNODIGING PAROCHIEDAG </w:t>
      </w:r>
      <w:r w:rsidR="00587833">
        <w:t xml:space="preserve">31 JANUARI </w:t>
      </w:r>
      <w:r>
        <w:t>2015</w:t>
      </w:r>
      <w:bookmarkStart w:id="0" w:name="_GoBack"/>
      <w:bookmarkEnd w:id="0"/>
    </w:p>
    <w:p w:rsidR="00EF139E" w:rsidRPr="00A575DF" w:rsidRDefault="00186697">
      <w:pPr>
        <w:rPr>
          <w:b/>
        </w:rPr>
      </w:pPr>
      <w:proofErr w:type="spellStart"/>
      <w:r w:rsidRPr="00A575DF">
        <w:rPr>
          <w:b/>
        </w:rPr>
        <w:t>Parochiedag</w:t>
      </w:r>
      <w:proofErr w:type="spellEnd"/>
      <w:r w:rsidRPr="00A575DF">
        <w:rPr>
          <w:b/>
        </w:rPr>
        <w:t xml:space="preserve"> 2015: wat kan</w:t>
      </w:r>
      <w:r w:rsidR="00EF139E" w:rsidRPr="00A575DF">
        <w:rPr>
          <w:b/>
        </w:rPr>
        <w:t xml:space="preserve"> </w:t>
      </w:r>
      <w:r w:rsidRPr="00A575DF">
        <w:rPr>
          <w:b/>
        </w:rPr>
        <w:t>een parochie</w:t>
      </w:r>
      <w:r w:rsidR="00EF139E" w:rsidRPr="00A575DF">
        <w:rPr>
          <w:b/>
        </w:rPr>
        <w:t xml:space="preserve"> leren van de spiritualiteit van kloosters?</w:t>
      </w:r>
    </w:p>
    <w:p w:rsidR="00620081" w:rsidRDefault="00186697">
      <w:r>
        <w:t>Kan een parochie iets leren van de spiritualiteit die kloosters in onze tijd bij bezoekers zo populair maakt? Die vraag staat centraal op</w:t>
      </w:r>
      <w:r w:rsidR="00587833">
        <w:t xml:space="preserve"> de landelijke </w:t>
      </w:r>
      <w:proofErr w:type="spellStart"/>
      <w:r>
        <w:t>P</w:t>
      </w:r>
      <w:r w:rsidR="00587833">
        <w:t>arochiedag</w:t>
      </w:r>
      <w:proofErr w:type="spellEnd"/>
      <w:r w:rsidR="00587833">
        <w:t xml:space="preserve"> 2015. Wijze abten en abdissen uit Nederlandse abdijen komen naar Hilversum om te vertellen over hun spiritualiteit.</w:t>
      </w:r>
      <w:r w:rsidR="00620081" w:rsidRPr="00620081">
        <w:t xml:space="preserve"> </w:t>
      </w:r>
      <w:r w:rsidR="00620081">
        <w:t>Z</w:t>
      </w:r>
      <w:r w:rsidR="00620081" w:rsidRPr="00620081">
        <w:t xml:space="preserve">ij komen op zaterdag 31 januari naar het gebouw van </w:t>
      </w:r>
      <w:r w:rsidR="00823712">
        <w:t>o</w:t>
      </w:r>
      <w:r w:rsidR="00620081" w:rsidRPr="00620081">
        <w:t>mroep RKK om hun weg naar God te delen met vertegenwoordigers van parochies uit het hele land.</w:t>
      </w:r>
      <w:r w:rsidR="00620081">
        <w:t xml:space="preserve"> </w:t>
      </w:r>
      <w:r w:rsidR="00587833">
        <w:t xml:space="preserve"> </w:t>
      </w:r>
    </w:p>
    <w:p w:rsidR="00620081" w:rsidRDefault="00620081">
      <w:r>
        <w:t>Verwacht worden a</w:t>
      </w:r>
      <w:r w:rsidR="00587833">
        <w:t xml:space="preserve">bdis Marianne van de clarissen in Nijmegen, abt Gerard Mathijsen van de benedictijnen in Egmond, abdis </w:t>
      </w:r>
      <w:proofErr w:type="spellStart"/>
      <w:r w:rsidR="00587833">
        <w:t>Benedict</w:t>
      </w:r>
      <w:proofErr w:type="spellEnd"/>
      <w:r w:rsidR="00587833">
        <w:t xml:space="preserve"> Thissen van de trappistinnen in Oosterbeek, provinciaal Rob Hogenboom en broeder </w:t>
      </w:r>
      <w:proofErr w:type="spellStart"/>
      <w:r w:rsidR="00587833">
        <w:t>Fer</w:t>
      </w:r>
      <w:proofErr w:type="spellEnd"/>
      <w:r w:rsidR="00587833">
        <w:t xml:space="preserve"> van der </w:t>
      </w:r>
      <w:proofErr w:type="spellStart"/>
      <w:r w:rsidR="00587833">
        <w:t>Reijken</w:t>
      </w:r>
      <w:proofErr w:type="spellEnd"/>
      <w:r w:rsidR="00587833">
        <w:t xml:space="preserve"> van de franciscanen in Amsterdam, </w:t>
      </w:r>
      <w:proofErr w:type="spellStart"/>
      <w:r w:rsidR="00587833">
        <w:t>Holkje</w:t>
      </w:r>
      <w:proofErr w:type="spellEnd"/>
      <w:r w:rsidR="00587833">
        <w:t xml:space="preserve"> van der Veer van de </w:t>
      </w:r>
      <w:r w:rsidR="00A4624B">
        <w:t>dominicanessen</w:t>
      </w:r>
      <w:r w:rsidR="00587833">
        <w:t xml:space="preserve"> in Huissen en </w:t>
      </w:r>
      <w:proofErr w:type="spellStart"/>
      <w:r w:rsidR="00587833">
        <w:t>Alberic</w:t>
      </w:r>
      <w:proofErr w:type="spellEnd"/>
      <w:r w:rsidR="00587833">
        <w:t xml:space="preserve"> </w:t>
      </w:r>
      <w:proofErr w:type="spellStart"/>
      <w:r w:rsidR="00587833">
        <w:t>Bruschke</w:t>
      </w:r>
      <w:proofErr w:type="spellEnd"/>
      <w:r w:rsidR="00587833">
        <w:t xml:space="preserve"> </w:t>
      </w:r>
      <w:r>
        <w:t xml:space="preserve">van de trappisten in Diepenveen. </w:t>
      </w:r>
      <w:r w:rsidR="00587833">
        <w:t xml:space="preserve"> </w:t>
      </w:r>
    </w:p>
    <w:p w:rsidR="00587833" w:rsidRDefault="004D111B">
      <w:r>
        <w:t>Dit biedt</w:t>
      </w:r>
      <w:r w:rsidR="00587833">
        <w:t xml:space="preserve"> een unieke kans</w:t>
      </w:r>
      <w:r>
        <w:t xml:space="preserve">: </w:t>
      </w:r>
      <w:r w:rsidR="007718EB">
        <w:t>u hoeft als deelnemer</w:t>
      </w:r>
      <w:r w:rsidR="00587833">
        <w:t xml:space="preserve"> niet naar het klooster, </w:t>
      </w:r>
      <w:r w:rsidR="007718EB">
        <w:t>het klooster komt naar u</w:t>
      </w:r>
      <w:r>
        <w:t xml:space="preserve"> toe. </w:t>
      </w:r>
      <w:r w:rsidR="00871BFD">
        <w:t xml:space="preserve">De </w:t>
      </w:r>
      <w:r w:rsidR="00EB1FA8">
        <w:t>broeders en zusters</w:t>
      </w:r>
      <w:r w:rsidR="00871BFD">
        <w:t xml:space="preserve"> praten p</w:t>
      </w:r>
      <w:r>
        <w:t>l</w:t>
      </w:r>
      <w:r w:rsidR="00587833">
        <w:t>enair over hun zoektocht naar God, maar</w:t>
      </w:r>
      <w:r w:rsidR="00EB1FA8">
        <w:t xml:space="preserve"> gaan ook </w:t>
      </w:r>
      <w:r w:rsidR="00587833">
        <w:t>in workshops in gesprek met vertegenwoordigers van parochies. Wat is de betekenis van stilte in de liturgie, waa</w:t>
      </w:r>
      <w:r>
        <w:t>r liggen kansen voor vespers, wat</w:t>
      </w:r>
      <w:r w:rsidR="00587833">
        <w:t xml:space="preserve"> kan de spiritualiteit van kloosters toevoegen aan </w:t>
      </w:r>
      <w:r w:rsidR="00AB2D61">
        <w:t>de vieringen in de parochiekerk?</w:t>
      </w:r>
      <w:r w:rsidR="00587833">
        <w:t xml:space="preserve"> </w:t>
      </w:r>
    </w:p>
    <w:p w:rsidR="00D044C2" w:rsidRDefault="00587833">
      <w:r>
        <w:t>Wijze abten en abdissen komen naar Hilversum.</w:t>
      </w:r>
      <w:r w:rsidR="00AB2D61">
        <w:t xml:space="preserve"> Komt u ook?</w:t>
      </w:r>
      <w:r>
        <w:t xml:space="preserve"> Laaf u aan </w:t>
      </w:r>
      <w:r w:rsidR="00AB2D61">
        <w:t>hun wijsheid, aan hun inzichten</w:t>
      </w:r>
      <w:r>
        <w:t xml:space="preserve"> en aan hun spiritualiteit.</w:t>
      </w:r>
      <w:r w:rsidR="00AB2D61">
        <w:t xml:space="preserve"> M</w:t>
      </w:r>
      <w:r w:rsidR="00FF1629">
        <w:t>eld u nu al aan voor deze bij</w:t>
      </w:r>
      <w:r w:rsidR="00D044C2">
        <w:t xml:space="preserve">zondere landelijke </w:t>
      </w:r>
      <w:proofErr w:type="spellStart"/>
      <w:r w:rsidR="00D044C2">
        <w:t>P</w:t>
      </w:r>
      <w:r w:rsidR="00F02F5A">
        <w:t>arochiedag</w:t>
      </w:r>
      <w:proofErr w:type="spellEnd"/>
      <w:r w:rsidR="00F02F5A">
        <w:t xml:space="preserve">, die voor </w:t>
      </w:r>
      <w:r w:rsidR="00FF1629">
        <w:t xml:space="preserve">de laatste keer </w:t>
      </w:r>
      <w:r w:rsidR="00F02F5A">
        <w:t>wordt gehouden</w:t>
      </w:r>
      <w:r w:rsidR="00FF1629">
        <w:t xml:space="preserve"> on</w:t>
      </w:r>
      <w:r w:rsidR="00F02F5A">
        <w:t xml:space="preserve">der verantwoordelijkheid van </w:t>
      </w:r>
      <w:r w:rsidR="00FF1629">
        <w:t xml:space="preserve">omroep RKK. En natuurlijk zijn er de bekende gezichten van deze omroep: Roderick Vonhögen, </w:t>
      </w:r>
      <w:proofErr w:type="spellStart"/>
      <w:r w:rsidR="00FF1629">
        <w:t>Wilfred</w:t>
      </w:r>
      <w:proofErr w:type="spellEnd"/>
      <w:r w:rsidR="00FF1629">
        <w:t xml:space="preserve"> Kemp, Hella van der Wijst en Leo Fijen. </w:t>
      </w:r>
      <w:r w:rsidR="00F02F5A">
        <w:t>Fijen</w:t>
      </w:r>
      <w:r w:rsidR="00FF1629">
        <w:t xml:space="preserve"> leidt deze dag en zal de abten en abdissen ook plenair interviewen. </w:t>
      </w:r>
    </w:p>
    <w:p w:rsidR="00A575DF" w:rsidRPr="00A575DF" w:rsidRDefault="00A575DF">
      <w:pPr>
        <w:rPr>
          <w:b/>
        </w:rPr>
      </w:pPr>
      <w:r w:rsidRPr="00A575DF">
        <w:rPr>
          <w:b/>
        </w:rPr>
        <w:t xml:space="preserve">Wordt uw parochie </w:t>
      </w:r>
      <w:proofErr w:type="spellStart"/>
      <w:r w:rsidRPr="00A575DF">
        <w:rPr>
          <w:b/>
        </w:rPr>
        <w:t>Parochie</w:t>
      </w:r>
      <w:proofErr w:type="spellEnd"/>
      <w:r w:rsidRPr="00A575DF">
        <w:rPr>
          <w:b/>
        </w:rPr>
        <w:t xml:space="preserve"> van het jaar?</w:t>
      </w:r>
    </w:p>
    <w:p w:rsidR="00FF1629" w:rsidRDefault="00580F78">
      <w:r>
        <w:t xml:space="preserve">Verder wordt deze dag de </w:t>
      </w:r>
      <w:r w:rsidR="00FF1629">
        <w:t>parochie van het jaar</w:t>
      </w:r>
      <w:r>
        <w:t xml:space="preserve"> bekend gemaakt</w:t>
      </w:r>
      <w:r w:rsidR="00DB0F90">
        <w:t>. Daarvoor komen dit keer die</w:t>
      </w:r>
      <w:r w:rsidR="00FF1629">
        <w:t xml:space="preserve"> parochie</w:t>
      </w:r>
      <w:r w:rsidR="00DB0F90">
        <w:t>s</w:t>
      </w:r>
      <w:r w:rsidR="00FF1629">
        <w:t xml:space="preserve"> in aanmerking die op vernieuwende wijze de spiritualite</w:t>
      </w:r>
      <w:r w:rsidR="00DB0F90">
        <w:t>it van het monastieke leven hebben</w:t>
      </w:r>
      <w:r w:rsidR="00FF1629">
        <w:t xml:space="preserve"> verwerkt in de liturgie. </w:t>
      </w:r>
      <w:r w:rsidR="00DB0F90">
        <w:t xml:space="preserve">Denkt u dat uw parochie hier voor in aanmerking kan komen, </w:t>
      </w:r>
      <w:r w:rsidR="006A25E5">
        <w:t>meld</w:t>
      </w:r>
      <w:r w:rsidR="00DB0F90">
        <w:t xml:space="preserve"> u dan aan m</w:t>
      </w:r>
      <w:r w:rsidR="00095232">
        <w:t>et een korte beschrijving waaro</w:t>
      </w:r>
      <w:r w:rsidR="00DA1A3F">
        <w:t>m</w:t>
      </w:r>
      <w:r w:rsidR="00095232">
        <w:t>,</w:t>
      </w:r>
      <w:r w:rsidR="00DB0F90">
        <w:t xml:space="preserve"> bij</w:t>
      </w:r>
      <w:r w:rsidR="00E65108">
        <w:t>:</w:t>
      </w:r>
      <w:r w:rsidR="00D044C2">
        <w:t xml:space="preserve"> </w:t>
      </w:r>
      <w:hyperlink r:id="rId5" w:history="1">
        <w:r w:rsidR="00E65108" w:rsidRPr="00283651">
          <w:rPr>
            <w:rStyle w:val="Hyperlink"/>
          </w:rPr>
          <w:t>parochiedag2015@omroeprkk.nl</w:t>
        </w:r>
      </w:hyperlink>
      <w:r w:rsidR="00E65108">
        <w:t xml:space="preserve"> </w:t>
      </w:r>
      <w:r w:rsidR="005C12C6">
        <w:t xml:space="preserve"> onder vermelding van ‘</w:t>
      </w:r>
      <w:r w:rsidR="00D044C2">
        <w:t xml:space="preserve">nominatie </w:t>
      </w:r>
      <w:proofErr w:type="spellStart"/>
      <w:r w:rsidR="00D044C2">
        <w:t>P</w:t>
      </w:r>
      <w:r w:rsidR="005C12C6">
        <w:t>arochiedag</w:t>
      </w:r>
      <w:proofErr w:type="spellEnd"/>
      <w:r w:rsidR="005C12C6">
        <w:t xml:space="preserve"> 2015’.</w:t>
      </w:r>
    </w:p>
    <w:p w:rsidR="00FF1629" w:rsidRDefault="00FF1629">
      <w:r>
        <w:t>Hilversum, 1-7-2014</w:t>
      </w:r>
    </w:p>
    <w:p w:rsidR="00FF1629" w:rsidRDefault="00FF1629">
      <w:r>
        <w:t xml:space="preserve">Anna Kruse, </w:t>
      </w:r>
      <w:r w:rsidR="00367565">
        <w:t xml:space="preserve">hoofd pers en communicatie </w:t>
      </w:r>
      <w:r>
        <w:t>Nederlandse</w:t>
      </w:r>
      <w:r w:rsidR="00367565">
        <w:t xml:space="preserve"> B</w:t>
      </w:r>
      <w:r>
        <w:t>isschoppen</w:t>
      </w:r>
      <w:r w:rsidR="00367565">
        <w:t>conferentie</w:t>
      </w:r>
    </w:p>
    <w:p w:rsidR="00587833" w:rsidRDefault="00FF1629">
      <w:r>
        <w:t>Leo Fijen, hoofd omroep RKK</w:t>
      </w:r>
      <w:r w:rsidR="00587833">
        <w:t xml:space="preserve">   </w:t>
      </w:r>
    </w:p>
    <w:p w:rsidR="00EF139E" w:rsidRDefault="00EF139E"/>
    <w:sectPr w:rsidR="00EF1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39E"/>
    <w:rsid w:val="00095232"/>
    <w:rsid w:val="00186697"/>
    <w:rsid w:val="00367565"/>
    <w:rsid w:val="004D111B"/>
    <w:rsid w:val="00580F78"/>
    <w:rsid w:val="00587833"/>
    <w:rsid w:val="005C12C6"/>
    <w:rsid w:val="00620081"/>
    <w:rsid w:val="006A25E5"/>
    <w:rsid w:val="007718EB"/>
    <w:rsid w:val="00823712"/>
    <w:rsid w:val="00871BFD"/>
    <w:rsid w:val="009957AC"/>
    <w:rsid w:val="00A4624B"/>
    <w:rsid w:val="00A575DF"/>
    <w:rsid w:val="00AB2D61"/>
    <w:rsid w:val="00AE33A3"/>
    <w:rsid w:val="00C82709"/>
    <w:rsid w:val="00D044C2"/>
    <w:rsid w:val="00DA1A3F"/>
    <w:rsid w:val="00DB0F90"/>
    <w:rsid w:val="00E65108"/>
    <w:rsid w:val="00EB1FA8"/>
    <w:rsid w:val="00EF0CB8"/>
    <w:rsid w:val="00EF139E"/>
    <w:rsid w:val="00F02F5A"/>
    <w:rsid w:val="00FF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651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65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ochiedag2015@omroeprkk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AKN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Fijen, Leo</dc:creator>
  <cp:lastModifiedBy>Anna Kruse</cp:lastModifiedBy>
  <cp:revision>2</cp:revision>
  <dcterms:created xsi:type="dcterms:W3CDTF">2014-08-29T10:19:00Z</dcterms:created>
  <dcterms:modified xsi:type="dcterms:W3CDTF">2014-08-29T10:19:00Z</dcterms:modified>
</cp:coreProperties>
</file>